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2A" w:rsidRDefault="0035512A" w:rsidP="0035512A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</w:pPr>
      <w:r w:rsidRPr="0035512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5358576" cy="975191"/>
            <wp:effectExtent l="19050" t="0" r="0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576" cy="97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EE8" w:rsidRDefault="006D7996" w:rsidP="0035512A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5114925" cy="840442"/>
            <wp:effectExtent l="19050" t="0" r="9525" b="0"/>
            <wp:docPr id="1" name="Immagine 0" descr="Intestazione definitiva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ntestazione definitiva 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40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12A" w:rsidRPr="0035512A" w:rsidRDefault="0035512A" w:rsidP="0035512A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B2115" w:rsidRDefault="004B2115" w:rsidP="004B21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CALENDARIO SCOLASTICO </w:t>
      </w:r>
    </w:p>
    <w:p w:rsidR="004B2115" w:rsidRDefault="004B2115" w:rsidP="004B2115">
      <w:pPr>
        <w:rPr>
          <w:rFonts w:ascii="Arial" w:hAnsi="Arial" w:cs="Arial"/>
        </w:rPr>
      </w:pPr>
      <w:r>
        <w:rPr>
          <w:rFonts w:ascii="Arial" w:hAnsi="Arial" w:cs="Arial"/>
        </w:rPr>
        <w:t>Per l'anno scolastico 2022-2023, l’inizio delle lezioni è previsto per il 15 settembre e la fine per il 10 giugno. Si riporta di seguito il calendario delle lezioni con le festività nazionali e gli adattamenti  approvati dal Consiglio di Istituto e dal Collegio dei Docenti.</w:t>
      </w:r>
    </w:p>
    <w:p w:rsidR="004B2115" w:rsidRDefault="004B2115" w:rsidP="004B211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701"/>
        <w:gridCol w:w="2268"/>
        <w:gridCol w:w="1985"/>
      </w:tblGrid>
      <w:tr w:rsidR="004B2115" w:rsidTr="004B21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2115" w:rsidRDefault="004B2115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</w:rPr>
              <w:t>INIZIO LEZIONI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2115" w:rsidRDefault="004B2115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</w:rPr>
              <w:t>15 /09/2022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2115" w:rsidRDefault="004B2115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</w:rPr>
              <w:t>Festa della liberazione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2115" w:rsidRDefault="004B2115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</w:rPr>
              <w:t>25/04/2023</w:t>
            </w:r>
          </w:p>
        </w:tc>
      </w:tr>
      <w:tr w:rsidR="004B2115" w:rsidTr="004B21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15" w:rsidRDefault="004B2115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</w:rPr>
              <w:t>Immacolata 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15" w:rsidRDefault="004B2115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</w:rPr>
              <w:t>08/12/2022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15" w:rsidRDefault="004B2115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</w:rPr>
              <w:t>Festa del lavoro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15" w:rsidRDefault="004B2115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</w:rPr>
              <w:t>01/05/2023</w:t>
            </w:r>
          </w:p>
        </w:tc>
      </w:tr>
      <w:tr w:rsidR="004B2115" w:rsidTr="004B21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2115" w:rsidRDefault="004B2115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</w:rPr>
              <w:t>Vacanze natalizie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2115" w:rsidRDefault="004B2115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</w:rPr>
              <w:t>Dal 24/12/2022al 06/01/2023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2115" w:rsidRDefault="004B2115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</w:rPr>
              <w:t>Festa della Repubblica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2115" w:rsidRDefault="004B2115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</w:rPr>
              <w:t>02/06/2023</w:t>
            </w:r>
          </w:p>
        </w:tc>
      </w:tr>
      <w:tr w:rsidR="004B2115" w:rsidTr="004B21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15" w:rsidRDefault="004B2115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</w:rPr>
              <w:t>Vacanze pasquali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15" w:rsidRDefault="004B2115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</w:rPr>
              <w:t>Dal 06/04/2023 al 11/04/2023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15" w:rsidRDefault="004B2115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</w:rPr>
              <w:t xml:space="preserve">Termine delle lezioni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15" w:rsidRDefault="004B2115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</w:rPr>
              <w:t>10/06/2023</w:t>
            </w:r>
          </w:p>
        </w:tc>
      </w:tr>
      <w:tr w:rsidR="004B2115" w:rsidTr="004B21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2115" w:rsidRDefault="004B2115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</w:rPr>
              <w:t>Sospensioni delle lezioni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2115" w:rsidRDefault="004B2115">
            <w:pPr>
              <w:rPr>
                <w:rFonts w:ascii="Arial" w:eastAsia="SimSun" w:hAnsi="Arial" w:cs="Arial"/>
                <w:kern w:val="3"/>
              </w:rPr>
            </w:pPr>
            <w:r>
              <w:rPr>
                <w:rFonts w:ascii="Arial" w:hAnsi="Arial" w:cs="Arial"/>
              </w:rPr>
              <w:t>31/10/2022</w:t>
            </w:r>
          </w:p>
          <w:p w:rsidR="004B2115" w:rsidRDefault="004B2115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</w:rPr>
              <w:t>24/04/2023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2115" w:rsidRDefault="004B2115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2115" w:rsidRDefault="004B2115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</w:rPr>
            </w:pPr>
          </w:p>
        </w:tc>
      </w:tr>
    </w:tbl>
    <w:p w:rsidR="00300C35" w:rsidRPr="00386B57" w:rsidRDefault="00300C35" w:rsidP="00386B5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7996" w:rsidRPr="00386B57" w:rsidRDefault="006D7996" w:rsidP="006D79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7996" w:rsidRPr="00386B57" w:rsidRDefault="006D7996" w:rsidP="006D7996">
      <w:pPr>
        <w:spacing w:after="0"/>
        <w:ind w:left="4944" w:firstLine="720"/>
        <w:rPr>
          <w:rFonts w:ascii="Arial" w:hAnsi="Arial" w:cs="Arial"/>
          <w:sz w:val="24"/>
          <w:szCs w:val="24"/>
        </w:rPr>
      </w:pPr>
      <w:r w:rsidRPr="00386B57">
        <w:rPr>
          <w:rFonts w:ascii="Arial" w:hAnsi="Arial" w:cs="Arial"/>
          <w:sz w:val="24"/>
          <w:szCs w:val="24"/>
        </w:rPr>
        <w:t>Il Dirigente Scolastico</w:t>
      </w:r>
    </w:p>
    <w:p w:rsidR="006D7996" w:rsidRPr="00386B57" w:rsidRDefault="006D7996" w:rsidP="006D7996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386B57">
        <w:rPr>
          <w:rFonts w:ascii="Arial" w:hAnsi="Arial" w:cs="Arial"/>
          <w:sz w:val="24"/>
          <w:szCs w:val="24"/>
        </w:rPr>
        <w:t xml:space="preserve">prof. Francesco </w:t>
      </w:r>
      <w:proofErr w:type="spellStart"/>
      <w:r w:rsidRPr="00386B57">
        <w:rPr>
          <w:rFonts w:ascii="Arial" w:hAnsi="Arial" w:cs="Arial"/>
          <w:sz w:val="24"/>
          <w:szCs w:val="24"/>
        </w:rPr>
        <w:t>Feola</w:t>
      </w:r>
      <w:proofErr w:type="spellEnd"/>
    </w:p>
    <w:p w:rsidR="006D7996" w:rsidRDefault="006D7996" w:rsidP="006D7996">
      <w:pPr>
        <w:pStyle w:val="Corpodeltesto3"/>
        <w:spacing w:line="312" w:lineRule="auto"/>
        <w:ind w:firstLine="720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</w:t>
      </w:r>
      <w:r w:rsidR="00233EE8">
        <w:rPr>
          <w:sz w:val="15"/>
          <w:szCs w:val="15"/>
        </w:rPr>
        <w:t xml:space="preserve">               </w:t>
      </w:r>
      <w:r>
        <w:rPr>
          <w:sz w:val="15"/>
          <w:szCs w:val="15"/>
        </w:rPr>
        <w:t xml:space="preserve">   (Firma autografa sostituita a mezzo stampa </w:t>
      </w:r>
    </w:p>
    <w:p w:rsidR="006D7996" w:rsidRDefault="006D7996" w:rsidP="006D7996">
      <w:pPr>
        <w:pStyle w:val="Corpodeltesto3"/>
        <w:spacing w:line="312" w:lineRule="auto"/>
        <w:ind w:firstLine="720"/>
        <w:jc w:val="center"/>
        <w:rPr>
          <w:rFonts w:ascii="Arial" w:hAnsi="Arial"/>
        </w:rPr>
      </w:pPr>
      <w:r>
        <w:rPr>
          <w:sz w:val="15"/>
          <w:szCs w:val="15"/>
        </w:rPr>
        <w:t xml:space="preserve">                                                      </w:t>
      </w:r>
      <w:r w:rsidR="00233EE8">
        <w:rPr>
          <w:sz w:val="15"/>
          <w:szCs w:val="15"/>
        </w:rPr>
        <w:t xml:space="preserve">         </w:t>
      </w:r>
      <w:r>
        <w:rPr>
          <w:sz w:val="15"/>
          <w:szCs w:val="15"/>
        </w:rPr>
        <w:t xml:space="preserve"> ai sensi dell'art.3, comma 2 del D.lgs. n.39/1993)</w:t>
      </w:r>
    </w:p>
    <w:p w:rsidR="006744C8" w:rsidRPr="00EE7F24" w:rsidRDefault="006744C8" w:rsidP="00002E61">
      <w:pPr>
        <w:spacing w:after="0"/>
        <w:rPr>
          <w:rFonts w:ascii="Arial" w:hAnsi="Arial" w:cs="Arial"/>
          <w:sz w:val="24"/>
          <w:szCs w:val="24"/>
        </w:rPr>
      </w:pPr>
    </w:p>
    <w:sectPr w:rsidR="006744C8" w:rsidRPr="00EE7F24" w:rsidSect="0035512A">
      <w:pgSz w:w="11906" w:h="16838" w:code="9"/>
      <w:pgMar w:top="28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CE2"/>
    <w:multiLevelType w:val="hybridMultilevel"/>
    <w:tmpl w:val="59100EE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9E3F6F"/>
    <w:multiLevelType w:val="multilevel"/>
    <w:tmpl w:val="0CE6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/>
  <w:rsids>
    <w:rsidRoot w:val="000F4918"/>
    <w:rsid w:val="00002E61"/>
    <w:rsid w:val="00020ED2"/>
    <w:rsid w:val="00022605"/>
    <w:rsid w:val="00053DD3"/>
    <w:rsid w:val="00064E7C"/>
    <w:rsid w:val="000A1597"/>
    <w:rsid w:val="000A5B3F"/>
    <w:rsid w:val="000D2E1E"/>
    <w:rsid w:val="000D7DC5"/>
    <w:rsid w:val="000E0E60"/>
    <w:rsid w:val="000F4918"/>
    <w:rsid w:val="001102F4"/>
    <w:rsid w:val="001109F9"/>
    <w:rsid w:val="0011342A"/>
    <w:rsid w:val="001206CB"/>
    <w:rsid w:val="001217E3"/>
    <w:rsid w:val="00127914"/>
    <w:rsid w:val="00180503"/>
    <w:rsid w:val="00183691"/>
    <w:rsid w:val="001927FA"/>
    <w:rsid w:val="001C23D2"/>
    <w:rsid w:val="001E749A"/>
    <w:rsid w:val="00215240"/>
    <w:rsid w:val="00221C26"/>
    <w:rsid w:val="00227AFC"/>
    <w:rsid w:val="00233EE8"/>
    <w:rsid w:val="00246379"/>
    <w:rsid w:val="0027461E"/>
    <w:rsid w:val="002A095C"/>
    <w:rsid w:val="002A559D"/>
    <w:rsid w:val="002A71E1"/>
    <w:rsid w:val="002B47A0"/>
    <w:rsid w:val="002B7B3F"/>
    <w:rsid w:val="002C30DF"/>
    <w:rsid w:val="002D63BB"/>
    <w:rsid w:val="002E774B"/>
    <w:rsid w:val="002F5628"/>
    <w:rsid w:val="002F75C9"/>
    <w:rsid w:val="00300C35"/>
    <w:rsid w:val="00301933"/>
    <w:rsid w:val="00350616"/>
    <w:rsid w:val="0035512A"/>
    <w:rsid w:val="00357E72"/>
    <w:rsid w:val="00386B57"/>
    <w:rsid w:val="00391266"/>
    <w:rsid w:val="003B140A"/>
    <w:rsid w:val="003B3418"/>
    <w:rsid w:val="003D2108"/>
    <w:rsid w:val="003E3B4E"/>
    <w:rsid w:val="003F1324"/>
    <w:rsid w:val="003F7348"/>
    <w:rsid w:val="004035F0"/>
    <w:rsid w:val="00433F44"/>
    <w:rsid w:val="00435D41"/>
    <w:rsid w:val="004503DF"/>
    <w:rsid w:val="00454651"/>
    <w:rsid w:val="00460B4A"/>
    <w:rsid w:val="00464F60"/>
    <w:rsid w:val="004669AC"/>
    <w:rsid w:val="00470504"/>
    <w:rsid w:val="004761F9"/>
    <w:rsid w:val="00491B41"/>
    <w:rsid w:val="00493DA8"/>
    <w:rsid w:val="004B0300"/>
    <w:rsid w:val="004B2115"/>
    <w:rsid w:val="004E147B"/>
    <w:rsid w:val="00505E37"/>
    <w:rsid w:val="00507224"/>
    <w:rsid w:val="0052582D"/>
    <w:rsid w:val="00550A69"/>
    <w:rsid w:val="005926C0"/>
    <w:rsid w:val="005C3666"/>
    <w:rsid w:val="005C39F7"/>
    <w:rsid w:val="005C4078"/>
    <w:rsid w:val="005D01A4"/>
    <w:rsid w:val="005E1A18"/>
    <w:rsid w:val="005F0EE8"/>
    <w:rsid w:val="005F48E1"/>
    <w:rsid w:val="006111C8"/>
    <w:rsid w:val="00615710"/>
    <w:rsid w:val="00635EBA"/>
    <w:rsid w:val="006744C8"/>
    <w:rsid w:val="006A0B5F"/>
    <w:rsid w:val="006B70D0"/>
    <w:rsid w:val="006C74F1"/>
    <w:rsid w:val="006D690A"/>
    <w:rsid w:val="006D7996"/>
    <w:rsid w:val="006F13F0"/>
    <w:rsid w:val="007331C2"/>
    <w:rsid w:val="00744D47"/>
    <w:rsid w:val="007473D9"/>
    <w:rsid w:val="007832A6"/>
    <w:rsid w:val="00784907"/>
    <w:rsid w:val="00786E10"/>
    <w:rsid w:val="00792B2F"/>
    <w:rsid w:val="007977A4"/>
    <w:rsid w:val="007F3A01"/>
    <w:rsid w:val="00800542"/>
    <w:rsid w:val="00801ED0"/>
    <w:rsid w:val="008237EC"/>
    <w:rsid w:val="00830C2E"/>
    <w:rsid w:val="008428CB"/>
    <w:rsid w:val="008555FE"/>
    <w:rsid w:val="00864E42"/>
    <w:rsid w:val="0088068E"/>
    <w:rsid w:val="00890AF6"/>
    <w:rsid w:val="00891E7C"/>
    <w:rsid w:val="008930DE"/>
    <w:rsid w:val="00895B41"/>
    <w:rsid w:val="00896354"/>
    <w:rsid w:val="008B07F5"/>
    <w:rsid w:val="008C6D11"/>
    <w:rsid w:val="008E1276"/>
    <w:rsid w:val="008F0320"/>
    <w:rsid w:val="00903C5F"/>
    <w:rsid w:val="00914E08"/>
    <w:rsid w:val="00920894"/>
    <w:rsid w:val="00945AA4"/>
    <w:rsid w:val="0095154B"/>
    <w:rsid w:val="009520E5"/>
    <w:rsid w:val="00972A27"/>
    <w:rsid w:val="009A0EA0"/>
    <w:rsid w:val="009B15EA"/>
    <w:rsid w:val="009B7483"/>
    <w:rsid w:val="009B7860"/>
    <w:rsid w:val="009D480C"/>
    <w:rsid w:val="009F28E4"/>
    <w:rsid w:val="00A36611"/>
    <w:rsid w:val="00A70111"/>
    <w:rsid w:val="00A71F5B"/>
    <w:rsid w:val="00A7369C"/>
    <w:rsid w:val="00A9380A"/>
    <w:rsid w:val="00A963CC"/>
    <w:rsid w:val="00AA2807"/>
    <w:rsid w:val="00AB3EBD"/>
    <w:rsid w:val="00AC6ADC"/>
    <w:rsid w:val="00AE3000"/>
    <w:rsid w:val="00B45B59"/>
    <w:rsid w:val="00B63F93"/>
    <w:rsid w:val="00BA0FF5"/>
    <w:rsid w:val="00BD72B0"/>
    <w:rsid w:val="00C3157B"/>
    <w:rsid w:val="00C53B53"/>
    <w:rsid w:val="00C720A8"/>
    <w:rsid w:val="00C770F1"/>
    <w:rsid w:val="00C80182"/>
    <w:rsid w:val="00CB2FA1"/>
    <w:rsid w:val="00CB7BFF"/>
    <w:rsid w:val="00D01959"/>
    <w:rsid w:val="00D05E68"/>
    <w:rsid w:val="00D06092"/>
    <w:rsid w:val="00D20697"/>
    <w:rsid w:val="00D22AF2"/>
    <w:rsid w:val="00D264E3"/>
    <w:rsid w:val="00D30620"/>
    <w:rsid w:val="00D5612E"/>
    <w:rsid w:val="00D94942"/>
    <w:rsid w:val="00D97004"/>
    <w:rsid w:val="00DA6955"/>
    <w:rsid w:val="00DB7329"/>
    <w:rsid w:val="00DE6F19"/>
    <w:rsid w:val="00DF16E6"/>
    <w:rsid w:val="00DF6F6B"/>
    <w:rsid w:val="00E32DE3"/>
    <w:rsid w:val="00E409AD"/>
    <w:rsid w:val="00E60CFE"/>
    <w:rsid w:val="00E703EB"/>
    <w:rsid w:val="00E7408B"/>
    <w:rsid w:val="00E86AB1"/>
    <w:rsid w:val="00EC4970"/>
    <w:rsid w:val="00EE0C84"/>
    <w:rsid w:val="00EE5026"/>
    <w:rsid w:val="00EE7F24"/>
    <w:rsid w:val="00F03765"/>
    <w:rsid w:val="00F20FC1"/>
    <w:rsid w:val="00F2751A"/>
    <w:rsid w:val="00F40584"/>
    <w:rsid w:val="00F75360"/>
    <w:rsid w:val="00FD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0C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91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C6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rsid w:val="00FD101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D1019"/>
    <w:rPr>
      <w:rFonts w:ascii="Times New Roman" w:eastAsia="Times New Roman" w:hAnsi="Times New Roman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27A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102F4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895B4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95B41"/>
  </w:style>
  <w:style w:type="paragraph" w:styleId="Paragrafoelenco">
    <w:name w:val="List Paragraph"/>
    <w:basedOn w:val="Normale"/>
    <w:uiPriority w:val="34"/>
    <w:qFormat/>
    <w:rsid w:val="00233EE8"/>
    <w:pPr>
      <w:ind w:left="720"/>
      <w:contextualSpacing/>
    </w:pPr>
  </w:style>
  <w:style w:type="paragraph" w:customStyle="1" w:styleId="default-style">
    <w:name w:val="default-style"/>
    <w:basedOn w:val="Normale"/>
    <w:rsid w:val="00D5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client1</cp:lastModifiedBy>
  <cp:revision>2</cp:revision>
  <cp:lastPrinted>2020-12-16T09:28:00Z</cp:lastPrinted>
  <dcterms:created xsi:type="dcterms:W3CDTF">2022-10-05T07:16:00Z</dcterms:created>
  <dcterms:modified xsi:type="dcterms:W3CDTF">2022-10-05T07:16:00Z</dcterms:modified>
</cp:coreProperties>
</file>