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2A" w:rsidRDefault="0035512A" w:rsidP="0035512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</w:pPr>
      <w:r w:rsidRPr="003551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358576" cy="975191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76" cy="97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E8" w:rsidRDefault="006D7996" w:rsidP="0035512A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5114925" cy="840442"/>
            <wp:effectExtent l="19050" t="0" r="9525" b="0"/>
            <wp:docPr id="1" name="Immagine 0" descr="Intestazione definiti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 definitiva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4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12A" w:rsidRDefault="0035512A" w:rsidP="0075565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560C6" w:rsidRPr="007560C6" w:rsidRDefault="007560C6" w:rsidP="0075565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7560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</w:t>
      </w:r>
      <w:proofErr w:type="spellEnd"/>
      <w:r w:rsidRPr="007560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.674/U</w:t>
      </w:r>
    </w:p>
    <w:p w:rsidR="006D7996" w:rsidRPr="00D5612E" w:rsidRDefault="006D7996" w:rsidP="006D79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Bagni di Lucca, </w:t>
      </w:r>
      <w:r w:rsidR="00BF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</w:t>
      </w:r>
      <w:r w:rsidR="00D5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/0</w:t>
      </w:r>
      <w:r w:rsidR="00BF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D5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/202</w:t>
      </w:r>
      <w:r w:rsidR="00BF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</w:p>
    <w:p w:rsidR="00233EE8" w:rsidRPr="00D5612E" w:rsidRDefault="00233EE8" w:rsidP="006D79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33EE8" w:rsidRPr="00D5612E" w:rsidRDefault="00233EE8" w:rsidP="006D79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D7996" w:rsidRPr="00D5612E" w:rsidRDefault="006D7996" w:rsidP="006D79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D5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D5612E" w:rsidRPr="00D5612E" w:rsidRDefault="00D5612E" w:rsidP="00BF3F6A">
      <w:pPr>
        <w:shd w:val="clear" w:color="auto" w:fill="FFFFFF"/>
        <w:spacing w:after="0" w:line="36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5612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Alle famiglie</w:t>
      </w:r>
    </w:p>
    <w:p w:rsidR="00300C35" w:rsidRDefault="00BF3F6A" w:rsidP="00BF3F6A">
      <w:pPr>
        <w:shd w:val="clear" w:color="auto" w:fill="FFFFFF"/>
        <w:spacing w:after="0" w:line="36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 Docenti</w:t>
      </w:r>
    </w:p>
    <w:p w:rsidR="00002E61" w:rsidRDefault="00002E61" w:rsidP="00BF3F6A">
      <w:pPr>
        <w:shd w:val="clear" w:color="auto" w:fill="FFFFFF"/>
        <w:spacing w:after="0" w:line="36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4F60" w:rsidRDefault="00BF3F6A" w:rsidP="00BF3F6A">
      <w:pPr>
        <w:shd w:val="clear" w:color="auto" w:fill="FFFFFF"/>
        <w:spacing w:after="0" w:line="36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 sito web</w:t>
      </w:r>
    </w:p>
    <w:p w:rsidR="00002E61" w:rsidRDefault="00002E61" w:rsidP="003F7348">
      <w:pPr>
        <w:shd w:val="clear" w:color="auto" w:fill="FFFFFF"/>
        <w:spacing w:after="0" w:line="240" w:lineRule="auto"/>
        <w:ind w:firstLine="720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703EB" w:rsidRDefault="00E703EB" w:rsidP="00E70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14E08" w:rsidRPr="00D5612E" w:rsidRDefault="00914E08" w:rsidP="00E703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D7996" w:rsidRPr="00D5612E" w:rsidRDefault="006D7996" w:rsidP="006D79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D7996" w:rsidRPr="00BF3F6A" w:rsidRDefault="006D7996" w:rsidP="00BF3F6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BF3F6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Oggetto: </w:t>
      </w:r>
      <w:r w:rsidR="00BF3F6A" w:rsidRPr="00BF3F6A">
        <w:rPr>
          <w:rFonts w:ascii="Arial" w:hAnsi="Arial" w:cs="Arial"/>
          <w:b/>
          <w:sz w:val="24"/>
          <w:szCs w:val="24"/>
        </w:rPr>
        <w:t>Abolizione obbligo di presentazione del certificato medico</w:t>
      </w:r>
    </w:p>
    <w:p w:rsidR="006D7996" w:rsidRPr="00BF3F6A" w:rsidRDefault="006D7996" w:rsidP="00BF3F6A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F3F6A" w:rsidRDefault="00BF3F6A" w:rsidP="00BF3F6A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BF3F6A">
        <w:rPr>
          <w:rFonts w:ascii="Arial" w:eastAsia="Times New Roman" w:hAnsi="Arial" w:cs="Arial"/>
          <w:sz w:val="24"/>
          <w:szCs w:val="24"/>
          <w:lang w:eastAsia="it-IT"/>
        </w:rPr>
        <w:t>Si comunica che a partire dal giorno 23/03/2023 non sarà più necessario presentare il certificato medico in caso di assenze superiori a cinque giorni, a seguito dell'entrata in vigore della Legge regionale n. 8/2023, che si trasmette in allegato.</w:t>
      </w:r>
    </w:p>
    <w:p w:rsidR="00BF3F6A" w:rsidRPr="00BF3F6A" w:rsidRDefault="00BF3F6A" w:rsidP="00BF3F6A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</w:p>
    <w:p w:rsidR="00BF3F6A" w:rsidRPr="00BF3F6A" w:rsidRDefault="00BF3F6A" w:rsidP="00BF3F6A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BF3F6A">
        <w:rPr>
          <w:rFonts w:ascii="Arial" w:eastAsia="Times New Roman" w:hAnsi="Arial" w:cs="Arial"/>
          <w:sz w:val="24"/>
          <w:szCs w:val="24"/>
          <w:lang w:eastAsia="it-IT"/>
        </w:rPr>
        <w:t>Cordiali saluti</w:t>
      </w:r>
    </w:p>
    <w:p w:rsidR="00300C35" w:rsidRPr="00386B57" w:rsidRDefault="00300C35" w:rsidP="00386B5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7996" w:rsidRPr="00386B57" w:rsidRDefault="006D7996" w:rsidP="006D7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996" w:rsidRPr="00386B57" w:rsidRDefault="006D7996" w:rsidP="006D7996">
      <w:pPr>
        <w:spacing w:after="0"/>
        <w:ind w:left="4944" w:firstLine="720"/>
        <w:rPr>
          <w:rFonts w:ascii="Arial" w:hAnsi="Arial" w:cs="Arial"/>
          <w:sz w:val="24"/>
          <w:szCs w:val="24"/>
        </w:rPr>
      </w:pPr>
      <w:r w:rsidRPr="00386B57">
        <w:rPr>
          <w:rFonts w:ascii="Arial" w:hAnsi="Arial" w:cs="Arial"/>
          <w:sz w:val="24"/>
          <w:szCs w:val="24"/>
        </w:rPr>
        <w:t>Il Dirigente Scolastico</w:t>
      </w:r>
    </w:p>
    <w:p w:rsidR="006D7996" w:rsidRPr="00386B57" w:rsidRDefault="006D7996" w:rsidP="006D79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6B57">
        <w:rPr>
          <w:rFonts w:ascii="Arial" w:hAnsi="Arial" w:cs="Arial"/>
          <w:sz w:val="24"/>
          <w:szCs w:val="24"/>
        </w:rPr>
        <w:t xml:space="preserve">prof. Francesco </w:t>
      </w:r>
      <w:proofErr w:type="spellStart"/>
      <w:r w:rsidRPr="00386B57">
        <w:rPr>
          <w:rFonts w:ascii="Arial" w:hAnsi="Arial" w:cs="Arial"/>
          <w:sz w:val="24"/>
          <w:szCs w:val="24"/>
        </w:rPr>
        <w:t>Feola</w:t>
      </w:r>
      <w:proofErr w:type="spellEnd"/>
    </w:p>
    <w:p w:rsidR="006D7996" w:rsidRDefault="006D7996" w:rsidP="006D7996">
      <w:pPr>
        <w:pStyle w:val="Corpodeltesto3"/>
        <w:spacing w:line="312" w:lineRule="auto"/>
        <w:ind w:firstLine="72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</w:t>
      </w:r>
      <w:r w:rsidR="00233EE8">
        <w:rPr>
          <w:sz w:val="15"/>
          <w:szCs w:val="15"/>
        </w:rPr>
        <w:t xml:space="preserve">               </w:t>
      </w:r>
      <w:r>
        <w:rPr>
          <w:sz w:val="15"/>
          <w:szCs w:val="15"/>
        </w:rPr>
        <w:t xml:space="preserve">   (Firma autografa sostituita a mezzo stampa </w:t>
      </w:r>
    </w:p>
    <w:p w:rsidR="006D7996" w:rsidRDefault="006D7996" w:rsidP="006D7996">
      <w:pPr>
        <w:pStyle w:val="Corpodeltesto3"/>
        <w:spacing w:line="312" w:lineRule="auto"/>
        <w:ind w:firstLine="720"/>
        <w:jc w:val="center"/>
        <w:rPr>
          <w:rFonts w:ascii="Arial" w:hAnsi="Arial"/>
        </w:rPr>
      </w:pPr>
      <w:r>
        <w:rPr>
          <w:sz w:val="15"/>
          <w:szCs w:val="15"/>
        </w:rPr>
        <w:t xml:space="preserve">                                                      </w:t>
      </w:r>
      <w:r w:rsidR="00233EE8">
        <w:rPr>
          <w:sz w:val="15"/>
          <w:szCs w:val="15"/>
        </w:rPr>
        <w:t xml:space="preserve">         </w:t>
      </w:r>
      <w:r>
        <w:rPr>
          <w:sz w:val="15"/>
          <w:szCs w:val="15"/>
        </w:rPr>
        <w:t xml:space="preserve"> ai sensi dell'art.3, comma 2 del D.lgs. n.39/1993)</w:t>
      </w:r>
    </w:p>
    <w:p w:rsidR="006744C8" w:rsidRPr="00EE7F24" w:rsidRDefault="006744C8" w:rsidP="00002E61">
      <w:pPr>
        <w:spacing w:after="0"/>
        <w:rPr>
          <w:rFonts w:ascii="Arial" w:hAnsi="Arial" w:cs="Arial"/>
          <w:sz w:val="24"/>
          <w:szCs w:val="24"/>
        </w:rPr>
      </w:pPr>
    </w:p>
    <w:sectPr w:rsidR="006744C8" w:rsidRPr="00EE7F24" w:rsidSect="0035512A">
      <w:pgSz w:w="11906" w:h="16838" w:code="9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CE2"/>
    <w:multiLevelType w:val="hybridMultilevel"/>
    <w:tmpl w:val="59100E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9E3F6F"/>
    <w:multiLevelType w:val="multilevel"/>
    <w:tmpl w:val="0CE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0F4918"/>
    <w:rsid w:val="00002E61"/>
    <w:rsid w:val="00020ED2"/>
    <w:rsid w:val="00022605"/>
    <w:rsid w:val="00053DD3"/>
    <w:rsid w:val="00064E7C"/>
    <w:rsid w:val="000A1597"/>
    <w:rsid w:val="000A5B3F"/>
    <w:rsid w:val="000D2E1E"/>
    <w:rsid w:val="000D7DC5"/>
    <w:rsid w:val="000E0E60"/>
    <w:rsid w:val="000F4918"/>
    <w:rsid w:val="001102F4"/>
    <w:rsid w:val="001109F9"/>
    <w:rsid w:val="0011342A"/>
    <w:rsid w:val="001206CB"/>
    <w:rsid w:val="001217E3"/>
    <w:rsid w:val="00127914"/>
    <w:rsid w:val="00180503"/>
    <w:rsid w:val="00183691"/>
    <w:rsid w:val="001927FA"/>
    <w:rsid w:val="001C23D2"/>
    <w:rsid w:val="001E749A"/>
    <w:rsid w:val="00215240"/>
    <w:rsid w:val="00227AFC"/>
    <w:rsid w:val="00233EE8"/>
    <w:rsid w:val="00246379"/>
    <w:rsid w:val="0027461E"/>
    <w:rsid w:val="002A095C"/>
    <w:rsid w:val="002A559D"/>
    <w:rsid w:val="002A71E1"/>
    <w:rsid w:val="002B47A0"/>
    <w:rsid w:val="002B7B3F"/>
    <w:rsid w:val="002C30DF"/>
    <w:rsid w:val="002D63BB"/>
    <w:rsid w:val="002E774B"/>
    <w:rsid w:val="002F5628"/>
    <w:rsid w:val="002F75C9"/>
    <w:rsid w:val="00300C35"/>
    <w:rsid w:val="00301933"/>
    <w:rsid w:val="00350616"/>
    <w:rsid w:val="0035512A"/>
    <w:rsid w:val="00357E72"/>
    <w:rsid w:val="00386B57"/>
    <w:rsid w:val="00391266"/>
    <w:rsid w:val="003B140A"/>
    <w:rsid w:val="003B3418"/>
    <w:rsid w:val="003D2108"/>
    <w:rsid w:val="003E3B4E"/>
    <w:rsid w:val="003F1324"/>
    <w:rsid w:val="003F7348"/>
    <w:rsid w:val="004035F0"/>
    <w:rsid w:val="00433F44"/>
    <w:rsid w:val="00435D41"/>
    <w:rsid w:val="004503DF"/>
    <w:rsid w:val="00454651"/>
    <w:rsid w:val="00460B4A"/>
    <w:rsid w:val="00464F60"/>
    <w:rsid w:val="004669AC"/>
    <w:rsid w:val="00470504"/>
    <w:rsid w:val="004761F9"/>
    <w:rsid w:val="00491B41"/>
    <w:rsid w:val="00493DA8"/>
    <w:rsid w:val="004B0300"/>
    <w:rsid w:val="004E147B"/>
    <w:rsid w:val="00505E37"/>
    <w:rsid w:val="00507224"/>
    <w:rsid w:val="0052582D"/>
    <w:rsid w:val="00532479"/>
    <w:rsid w:val="00550A69"/>
    <w:rsid w:val="005926C0"/>
    <w:rsid w:val="005C3666"/>
    <w:rsid w:val="005C39F7"/>
    <w:rsid w:val="005C4078"/>
    <w:rsid w:val="005D01A4"/>
    <w:rsid w:val="005E1A18"/>
    <w:rsid w:val="005F0EE8"/>
    <w:rsid w:val="005F48E1"/>
    <w:rsid w:val="006111C8"/>
    <w:rsid w:val="00615710"/>
    <w:rsid w:val="00635EBA"/>
    <w:rsid w:val="006744C8"/>
    <w:rsid w:val="006A0B5F"/>
    <w:rsid w:val="006B70D0"/>
    <w:rsid w:val="006C74F1"/>
    <w:rsid w:val="006D690A"/>
    <w:rsid w:val="006D7996"/>
    <w:rsid w:val="006F13F0"/>
    <w:rsid w:val="007331C2"/>
    <w:rsid w:val="00744D47"/>
    <w:rsid w:val="007473D9"/>
    <w:rsid w:val="0075565B"/>
    <w:rsid w:val="007560C6"/>
    <w:rsid w:val="007832A6"/>
    <w:rsid w:val="00784907"/>
    <w:rsid w:val="00786E10"/>
    <w:rsid w:val="00792B2F"/>
    <w:rsid w:val="007977A4"/>
    <w:rsid w:val="007F3A01"/>
    <w:rsid w:val="00800542"/>
    <w:rsid w:val="00801ED0"/>
    <w:rsid w:val="008237EC"/>
    <w:rsid w:val="00830C2E"/>
    <w:rsid w:val="008428CB"/>
    <w:rsid w:val="008555FE"/>
    <w:rsid w:val="00864E42"/>
    <w:rsid w:val="0088068E"/>
    <w:rsid w:val="00890AF6"/>
    <w:rsid w:val="00891E7C"/>
    <w:rsid w:val="008930DE"/>
    <w:rsid w:val="00895B41"/>
    <w:rsid w:val="00896354"/>
    <w:rsid w:val="008B07F5"/>
    <w:rsid w:val="008C6D11"/>
    <w:rsid w:val="008E1276"/>
    <w:rsid w:val="008F0320"/>
    <w:rsid w:val="00903C5F"/>
    <w:rsid w:val="00914E08"/>
    <w:rsid w:val="00920894"/>
    <w:rsid w:val="00945AA4"/>
    <w:rsid w:val="0095154B"/>
    <w:rsid w:val="009520E5"/>
    <w:rsid w:val="00972A27"/>
    <w:rsid w:val="009A0EA0"/>
    <w:rsid w:val="009B15EA"/>
    <w:rsid w:val="009B7483"/>
    <w:rsid w:val="009B7860"/>
    <w:rsid w:val="009D480C"/>
    <w:rsid w:val="009F28E4"/>
    <w:rsid w:val="00A36611"/>
    <w:rsid w:val="00A70111"/>
    <w:rsid w:val="00A71F5B"/>
    <w:rsid w:val="00A7369C"/>
    <w:rsid w:val="00A9380A"/>
    <w:rsid w:val="00A963CC"/>
    <w:rsid w:val="00AA2807"/>
    <w:rsid w:val="00AB3EBD"/>
    <w:rsid w:val="00AC6ADC"/>
    <w:rsid w:val="00AE3000"/>
    <w:rsid w:val="00B45B59"/>
    <w:rsid w:val="00B63F93"/>
    <w:rsid w:val="00BA0FF5"/>
    <w:rsid w:val="00BD72B0"/>
    <w:rsid w:val="00BF3F6A"/>
    <w:rsid w:val="00C3157B"/>
    <w:rsid w:val="00C53B53"/>
    <w:rsid w:val="00C720A8"/>
    <w:rsid w:val="00C770F1"/>
    <w:rsid w:val="00C80182"/>
    <w:rsid w:val="00CB2FA1"/>
    <w:rsid w:val="00CB7BFF"/>
    <w:rsid w:val="00D01959"/>
    <w:rsid w:val="00D05E68"/>
    <w:rsid w:val="00D06092"/>
    <w:rsid w:val="00D20697"/>
    <w:rsid w:val="00D22AF2"/>
    <w:rsid w:val="00D264E3"/>
    <w:rsid w:val="00D30620"/>
    <w:rsid w:val="00D5612E"/>
    <w:rsid w:val="00D94942"/>
    <w:rsid w:val="00D97004"/>
    <w:rsid w:val="00DA1EAD"/>
    <w:rsid w:val="00DA6955"/>
    <w:rsid w:val="00DB7329"/>
    <w:rsid w:val="00DE6F19"/>
    <w:rsid w:val="00DF16E6"/>
    <w:rsid w:val="00DF6F6B"/>
    <w:rsid w:val="00E32DE3"/>
    <w:rsid w:val="00E409AD"/>
    <w:rsid w:val="00E60CFE"/>
    <w:rsid w:val="00E703EB"/>
    <w:rsid w:val="00E7408B"/>
    <w:rsid w:val="00E86AB1"/>
    <w:rsid w:val="00EC4970"/>
    <w:rsid w:val="00EE0C84"/>
    <w:rsid w:val="00EE5026"/>
    <w:rsid w:val="00EE7F24"/>
    <w:rsid w:val="00F03765"/>
    <w:rsid w:val="00F20FC1"/>
    <w:rsid w:val="00F2751A"/>
    <w:rsid w:val="00F40584"/>
    <w:rsid w:val="00F75360"/>
    <w:rsid w:val="00FD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0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9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6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FD10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D1019"/>
    <w:rPr>
      <w:rFonts w:ascii="Times New Roman" w:eastAsia="Times New Roman" w:hAnsi="Times New Roman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7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102F4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95B4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95B41"/>
  </w:style>
  <w:style w:type="paragraph" w:styleId="Paragrafoelenco">
    <w:name w:val="List Paragraph"/>
    <w:basedOn w:val="Normale"/>
    <w:uiPriority w:val="34"/>
    <w:qFormat/>
    <w:rsid w:val="00233EE8"/>
    <w:pPr>
      <w:ind w:left="720"/>
      <w:contextualSpacing/>
    </w:pPr>
  </w:style>
  <w:style w:type="paragraph" w:customStyle="1" w:styleId="default-style">
    <w:name w:val="default-style"/>
    <w:basedOn w:val="Normale"/>
    <w:rsid w:val="00D5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client1</cp:lastModifiedBy>
  <cp:revision>5</cp:revision>
  <cp:lastPrinted>2020-12-16T09:28:00Z</cp:lastPrinted>
  <dcterms:created xsi:type="dcterms:W3CDTF">2023-03-15T07:56:00Z</dcterms:created>
  <dcterms:modified xsi:type="dcterms:W3CDTF">2023-03-15T08:04:00Z</dcterms:modified>
</cp:coreProperties>
</file>